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8B776" w14:textId="77777777" w:rsidR="00C13342" w:rsidRPr="004128C8" w:rsidRDefault="00C13342" w:rsidP="0085333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128C8">
        <w:rPr>
          <w:rFonts w:ascii="Arial" w:hAnsi="Arial" w:cs="Arial"/>
          <w:b/>
        </w:rPr>
        <w:t>Sistema de Gestion de Calidad</w:t>
      </w:r>
    </w:p>
    <w:p w14:paraId="4FE30CFF" w14:textId="77777777" w:rsidR="00C13342" w:rsidRPr="004128C8" w:rsidRDefault="00C13342" w:rsidP="0085333B">
      <w:pPr>
        <w:jc w:val="center"/>
        <w:rPr>
          <w:rFonts w:ascii="Arial" w:hAnsi="Arial" w:cs="Arial"/>
          <w:b/>
        </w:rPr>
      </w:pPr>
    </w:p>
    <w:p w14:paraId="54767863" w14:textId="77777777" w:rsidR="0085333B" w:rsidRPr="004128C8" w:rsidRDefault="0085333B" w:rsidP="0085333B">
      <w:pPr>
        <w:jc w:val="center"/>
        <w:rPr>
          <w:rFonts w:ascii="Arial" w:hAnsi="Arial" w:cs="Arial"/>
          <w:b/>
        </w:rPr>
      </w:pPr>
      <w:r w:rsidRPr="004128C8">
        <w:rPr>
          <w:rFonts w:ascii="Arial" w:hAnsi="Arial" w:cs="Arial"/>
          <w:b/>
        </w:rPr>
        <w:t>Minuta de reunión de trabajo</w:t>
      </w:r>
    </w:p>
    <w:p w14:paraId="5FF5616D" w14:textId="77777777" w:rsidR="0085333B" w:rsidRPr="00461BF2" w:rsidRDefault="0085333B">
      <w:pPr>
        <w:rPr>
          <w:rFonts w:ascii="Arial" w:hAnsi="Arial" w:cs="Arial"/>
        </w:rPr>
      </w:pPr>
    </w:p>
    <w:tbl>
      <w:tblPr>
        <w:tblW w:w="13820" w:type="dxa"/>
        <w:tblLayout w:type="fixed"/>
        <w:tblLook w:val="01E0" w:firstRow="1" w:lastRow="1" w:firstColumn="1" w:lastColumn="1" w:noHBand="0" w:noVBand="0"/>
      </w:tblPr>
      <w:tblGrid>
        <w:gridCol w:w="1227"/>
        <w:gridCol w:w="15"/>
        <w:gridCol w:w="5057"/>
        <w:gridCol w:w="1180"/>
        <w:gridCol w:w="284"/>
        <w:gridCol w:w="566"/>
        <w:gridCol w:w="861"/>
        <w:gridCol w:w="274"/>
        <w:gridCol w:w="283"/>
        <w:gridCol w:w="1358"/>
        <w:gridCol w:w="769"/>
        <w:gridCol w:w="567"/>
        <w:gridCol w:w="1329"/>
        <w:gridCol w:w="18"/>
        <w:gridCol w:w="32"/>
      </w:tblGrid>
      <w:tr w:rsidR="000903E7" w:rsidRPr="00461BF2" w14:paraId="309BBBD6" w14:textId="77777777" w:rsidTr="004128C8">
        <w:trPr>
          <w:tblHeader/>
        </w:trPr>
        <w:tc>
          <w:tcPr>
            <w:tcW w:w="1242" w:type="dxa"/>
            <w:gridSpan w:val="2"/>
            <w:vAlign w:val="center"/>
          </w:tcPr>
          <w:p w14:paraId="63A78F47" w14:textId="77777777" w:rsidR="000903E7" w:rsidRPr="00461BF2" w:rsidRDefault="0085333B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es-ES"/>
              </w:rPr>
            </w:pPr>
            <w:r w:rsidRPr="00461BF2">
              <w:rPr>
                <w:rFonts w:ascii="Arial" w:hAnsi="Arial" w:cs="Arial"/>
                <w:b/>
                <w:szCs w:val="16"/>
                <w:lang w:val="es-ES"/>
              </w:rPr>
              <w:t>Minuta de</w:t>
            </w:r>
            <w:r w:rsidR="000903E7" w:rsidRPr="00461BF2">
              <w:rPr>
                <w:rFonts w:ascii="Arial" w:hAnsi="Arial" w:cs="Arial"/>
                <w:b/>
                <w:szCs w:val="16"/>
                <w:lang w:val="es-ES"/>
              </w:rPr>
              <w:t xml:space="preserve">: 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vAlign w:val="center"/>
          </w:tcPr>
          <w:p w14:paraId="2E307A39" w14:textId="77777777" w:rsidR="000903E7" w:rsidRPr="00461BF2" w:rsidRDefault="000903E7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es-ES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center"/>
          </w:tcPr>
          <w:p w14:paraId="14CDB7F9" w14:textId="77777777" w:rsidR="000903E7" w:rsidRPr="00461BF2" w:rsidRDefault="0085333B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es-ES"/>
              </w:rPr>
            </w:pPr>
            <w:r w:rsidRPr="00461BF2">
              <w:rPr>
                <w:rFonts w:ascii="Arial" w:hAnsi="Arial" w:cs="Arial"/>
                <w:b/>
                <w:szCs w:val="16"/>
                <w:lang w:val="es-ES"/>
              </w:rPr>
              <w:t>Ordinaria</w:t>
            </w:r>
            <w:r w:rsidR="000903E7" w:rsidRPr="00461BF2">
              <w:rPr>
                <w:rFonts w:ascii="Arial" w:hAnsi="Arial" w:cs="Arial"/>
                <w:b/>
                <w:szCs w:val="16"/>
                <w:lang w:val="es-ES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8813" w14:textId="77777777" w:rsidR="000903E7" w:rsidRPr="00461BF2" w:rsidRDefault="000903E7" w:rsidP="004128C8">
            <w:pPr>
              <w:spacing w:line="360" w:lineRule="auto"/>
              <w:rPr>
                <w:rFonts w:ascii="Arial" w:hAnsi="Arial" w:cs="Arial"/>
                <w:szCs w:val="16"/>
                <w:lang w:val="es-ES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C18B8" w14:textId="77777777" w:rsidR="000903E7" w:rsidRPr="00461BF2" w:rsidRDefault="0085333B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es-ES"/>
              </w:rPr>
            </w:pPr>
            <w:r w:rsidRPr="00461BF2">
              <w:rPr>
                <w:rFonts w:ascii="Arial" w:hAnsi="Arial" w:cs="Arial"/>
                <w:b/>
                <w:szCs w:val="16"/>
                <w:lang w:val="es-ES"/>
              </w:rPr>
              <w:t>Extraordinaria: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2030" w14:textId="77777777" w:rsidR="000903E7" w:rsidRPr="00461BF2" w:rsidRDefault="000903E7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es-ES"/>
              </w:rPr>
            </w:pPr>
          </w:p>
        </w:tc>
        <w:tc>
          <w:tcPr>
            <w:tcW w:w="4073" w:type="dxa"/>
            <w:gridSpan w:val="6"/>
            <w:tcBorders>
              <w:left w:val="single" w:sz="4" w:space="0" w:color="auto"/>
            </w:tcBorders>
            <w:vAlign w:val="center"/>
          </w:tcPr>
          <w:p w14:paraId="1628A702" w14:textId="77777777" w:rsidR="000903E7" w:rsidRPr="00461BF2" w:rsidRDefault="000903E7" w:rsidP="004128C8">
            <w:pPr>
              <w:spacing w:line="360" w:lineRule="auto"/>
              <w:rPr>
                <w:rFonts w:ascii="Arial" w:hAnsi="Arial" w:cs="Arial"/>
                <w:szCs w:val="16"/>
                <w:lang w:val="es-ES"/>
              </w:rPr>
            </w:pPr>
          </w:p>
        </w:tc>
      </w:tr>
      <w:tr w:rsidR="00703587" w:rsidRPr="00461BF2" w14:paraId="66223999" w14:textId="77777777" w:rsidTr="004128C8">
        <w:trPr>
          <w:gridAfter w:val="2"/>
          <w:wAfter w:w="50" w:type="dxa"/>
        </w:trPr>
        <w:tc>
          <w:tcPr>
            <w:tcW w:w="1227" w:type="dxa"/>
          </w:tcPr>
          <w:p w14:paraId="6181DEDA" w14:textId="77777777" w:rsidR="007141B0" w:rsidRPr="00461BF2" w:rsidRDefault="00084917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pt-BR"/>
              </w:rPr>
            </w:pPr>
            <w:r w:rsidRPr="00461BF2">
              <w:rPr>
                <w:rFonts w:ascii="Arial" w:hAnsi="Arial" w:cs="Arial"/>
                <w:b/>
                <w:szCs w:val="16"/>
                <w:lang w:val="pt-BR"/>
              </w:rPr>
              <w:t>Lugar</w:t>
            </w:r>
            <w:r w:rsidR="00703587" w:rsidRPr="00461BF2">
              <w:rPr>
                <w:rFonts w:ascii="Arial" w:hAnsi="Arial" w:cs="Arial"/>
                <w:b/>
                <w:szCs w:val="16"/>
                <w:lang w:val="pt-BR"/>
              </w:rPr>
              <w:t>:</w:t>
            </w:r>
            <w:r w:rsidR="007141B0" w:rsidRPr="00461BF2">
              <w:rPr>
                <w:rFonts w:ascii="Arial" w:hAnsi="Arial" w:cs="Arial"/>
                <w:b/>
                <w:szCs w:val="16"/>
                <w:lang w:val="pt-BR"/>
              </w:rPr>
              <w:t xml:space="preserve"> </w:t>
            </w:r>
          </w:p>
        </w:tc>
        <w:tc>
          <w:tcPr>
            <w:tcW w:w="7102" w:type="dxa"/>
            <w:gridSpan w:val="5"/>
            <w:tcBorders>
              <w:bottom w:val="single" w:sz="4" w:space="0" w:color="auto"/>
            </w:tcBorders>
          </w:tcPr>
          <w:p w14:paraId="4E4F306E" w14:textId="77777777" w:rsidR="007141B0" w:rsidRPr="00461BF2" w:rsidRDefault="007141B0" w:rsidP="004128C8">
            <w:pPr>
              <w:spacing w:line="360" w:lineRule="auto"/>
              <w:rPr>
                <w:rFonts w:ascii="Arial" w:hAnsi="Arial" w:cs="Arial"/>
                <w:szCs w:val="16"/>
                <w:lang w:val="pt-BR"/>
              </w:rPr>
            </w:pPr>
          </w:p>
        </w:tc>
        <w:tc>
          <w:tcPr>
            <w:tcW w:w="861" w:type="dxa"/>
          </w:tcPr>
          <w:p w14:paraId="4F01C0A1" w14:textId="77777777" w:rsidR="007141B0" w:rsidRPr="00461BF2" w:rsidRDefault="0085333B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pt-BR"/>
              </w:rPr>
            </w:pPr>
            <w:r w:rsidRPr="00461BF2">
              <w:rPr>
                <w:rFonts w:ascii="Arial" w:hAnsi="Arial" w:cs="Arial"/>
                <w:b/>
                <w:szCs w:val="16"/>
                <w:lang w:val="pt-BR"/>
              </w:rPr>
              <w:t>Fecha</w:t>
            </w:r>
            <w:r w:rsidR="007141B0" w:rsidRPr="00461BF2">
              <w:rPr>
                <w:rFonts w:ascii="Arial" w:hAnsi="Arial" w:cs="Arial"/>
                <w:b/>
                <w:szCs w:val="16"/>
                <w:lang w:val="pt-BR"/>
              </w:rPr>
              <w:t xml:space="preserve">: </w:t>
            </w:r>
          </w:p>
        </w:tc>
        <w:tc>
          <w:tcPr>
            <w:tcW w:w="1915" w:type="dxa"/>
            <w:gridSpan w:val="3"/>
            <w:tcBorders>
              <w:bottom w:val="single" w:sz="4" w:space="0" w:color="auto"/>
            </w:tcBorders>
          </w:tcPr>
          <w:p w14:paraId="1147C412" w14:textId="77777777" w:rsidR="007141B0" w:rsidRPr="00461BF2" w:rsidRDefault="007141B0" w:rsidP="004128C8">
            <w:pPr>
              <w:spacing w:line="360" w:lineRule="auto"/>
              <w:rPr>
                <w:rFonts w:ascii="Arial" w:hAnsi="Arial" w:cs="Arial"/>
                <w:szCs w:val="16"/>
                <w:lang w:val="pt-BR"/>
              </w:rPr>
            </w:pPr>
          </w:p>
        </w:tc>
        <w:tc>
          <w:tcPr>
            <w:tcW w:w="769" w:type="dxa"/>
          </w:tcPr>
          <w:p w14:paraId="0939A961" w14:textId="77777777" w:rsidR="007141B0" w:rsidRPr="00461BF2" w:rsidRDefault="0085333B" w:rsidP="004128C8">
            <w:pPr>
              <w:spacing w:line="360" w:lineRule="auto"/>
              <w:jc w:val="right"/>
              <w:rPr>
                <w:rFonts w:ascii="Arial" w:hAnsi="Arial" w:cs="Arial"/>
                <w:b/>
                <w:szCs w:val="16"/>
                <w:lang w:val="pt-BR"/>
              </w:rPr>
            </w:pPr>
            <w:r w:rsidRPr="00461BF2">
              <w:rPr>
                <w:rFonts w:ascii="Arial" w:hAnsi="Arial" w:cs="Arial"/>
                <w:b/>
                <w:szCs w:val="16"/>
                <w:lang w:val="pt-BR"/>
              </w:rPr>
              <w:t>Hora</w:t>
            </w:r>
            <w:r w:rsidR="007141B0" w:rsidRPr="00461BF2">
              <w:rPr>
                <w:rFonts w:ascii="Arial" w:hAnsi="Arial" w:cs="Arial"/>
                <w:b/>
                <w:szCs w:val="16"/>
                <w:lang w:val="pt-BR"/>
              </w:rPr>
              <w:t xml:space="preserve">: </w:t>
            </w: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</w:tcPr>
          <w:p w14:paraId="0423A29E" w14:textId="77777777" w:rsidR="007141B0" w:rsidRPr="00461BF2" w:rsidRDefault="007141B0" w:rsidP="004128C8">
            <w:pPr>
              <w:spacing w:line="360" w:lineRule="auto"/>
              <w:rPr>
                <w:rFonts w:ascii="Arial" w:hAnsi="Arial" w:cs="Arial"/>
                <w:szCs w:val="16"/>
                <w:lang w:val="pt-BR"/>
              </w:rPr>
            </w:pPr>
          </w:p>
        </w:tc>
      </w:tr>
      <w:tr w:rsidR="00703587" w:rsidRPr="00461BF2" w14:paraId="5F00057E" w14:textId="77777777" w:rsidTr="004128C8">
        <w:trPr>
          <w:gridAfter w:val="1"/>
          <w:wAfter w:w="32" w:type="dxa"/>
        </w:trPr>
        <w:tc>
          <w:tcPr>
            <w:tcW w:w="1227" w:type="dxa"/>
          </w:tcPr>
          <w:p w14:paraId="4A08973F" w14:textId="77777777" w:rsidR="005A6EA6" w:rsidRPr="00461BF2" w:rsidRDefault="005A6EA6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es-ES"/>
              </w:rPr>
            </w:pPr>
            <w:r w:rsidRPr="00461BF2">
              <w:rPr>
                <w:rFonts w:ascii="Arial" w:hAnsi="Arial" w:cs="Arial"/>
                <w:b/>
                <w:szCs w:val="16"/>
                <w:lang w:val="es-ES"/>
              </w:rPr>
              <w:t>E</w:t>
            </w:r>
            <w:r w:rsidR="005B57C2" w:rsidRPr="00461BF2">
              <w:rPr>
                <w:rFonts w:ascii="Arial" w:hAnsi="Arial" w:cs="Arial"/>
                <w:b/>
                <w:szCs w:val="16"/>
                <w:lang w:val="es-ES"/>
              </w:rPr>
              <w:t>n</w:t>
            </w:r>
            <w:r w:rsidR="00703587" w:rsidRPr="00461BF2">
              <w:rPr>
                <w:rFonts w:ascii="Arial" w:hAnsi="Arial" w:cs="Arial"/>
                <w:b/>
                <w:szCs w:val="16"/>
                <w:lang w:val="es-ES"/>
              </w:rPr>
              <w:t>:</w:t>
            </w:r>
          </w:p>
        </w:tc>
        <w:tc>
          <w:tcPr>
            <w:tcW w:w="7963" w:type="dxa"/>
            <w:gridSpan w:val="6"/>
            <w:tcBorders>
              <w:bottom w:val="single" w:sz="4" w:space="0" w:color="auto"/>
            </w:tcBorders>
          </w:tcPr>
          <w:p w14:paraId="469F1E9C" w14:textId="77777777" w:rsidR="005A6EA6" w:rsidRPr="00461BF2" w:rsidRDefault="005A6EA6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es-ES"/>
              </w:rPr>
            </w:pPr>
          </w:p>
        </w:tc>
        <w:tc>
          <w:tcPr>
            <w:tcW w:w="1915" w:type="dxa"/>
            <w:gridSpan w:val="3"/>
          </w:tcPr>
          <w:p w14:paraId="61660E87" w14:textId="77777777" w:rsidR="005A6EA6" w:rsidRPr="00461BF2" w:rsidRDefault="005A6EA6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es-ES"/>
              </w:rPr>
            </w:pPr>
          </w:p>
        </w:tc>
        <w:tc>
          <w:tcPr>
            <w:tcW w:w="1336" w:type="dxa"/>
            <w:gridSpan w:val="2"/>
          </w:tcPr>
          <w:p w14:paraId="2348324D" w14:textId="77777777" w:rsidR="005A6EA6" w:rsidRPr="00461BF2" w:rsidRDefault="0085333B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es-ES"/>
              </w:rPr>
            </w:pPr>
            <w:r w:rsidRPr="00461BF2">
              <w:rPr>
                <w:rFonts w:ascii="Arial" w:hAnsi="Arial" w:cs="Arial"/>
                <w:b/>
                <w:szCs w:val="16"/>
                <w:lang w:val="es-ES"/>
              </w:rPr>
              <w:t xml:space="preserve">Minuta </w:t>
            </w:r>
            <w:r w:rsidR="00084917" w:rsidRPr="00461BF2">
              <w:rPr>
                <w:rFonts w:ascii="Arial" w:hAnsi="Arial" w:cs="Arial"/>
                <w:b/>
                <w:szCs w:val="16"/>
                <w:lang w:val="es-ES"/>
              </w:rPr>
              <w:t>No.</w:t>
            </w:r>
            <w:r w:rsidR="005B57C2" w:rsidRPr="00461BF2">
              <w:rPr>
                <w:rFonts w:ascii="Arial" w:hAnsi="Arial" w:cs="Arial"/>
                <w:b/>
                <w:szCs w:val="16"/>
                <w:lang w:val="es-ES"/>
              </w:rPr>
              <w:t>:</w:t>
            </w: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</w:tcPr>
          <w:p w14:paraId="23BE84F9" w14:textId="77777777" w:rsidR="005A6EA6" w:rsidRPr="00461BF2" w:rsidRDefault="005A6EA6" w:rsidP="004128C8">
            <w:pPr>
              <w:spacing w:line="360" w:lineRule="auto"/>
              <w:rPr>
                <w:rFonts w:ascii="Arial" w:hAnsi="Arial" w:cs="Arial"/>
                <w:b/>
                <w:szCs w:val="16"/>
                <w:lang w:val="es-ES"/>
              </w:rPr>
            </w:pPr>
          </w:p>
        </w:tc>
      </w:tr>
    </w:tbl>
    <w:p w14:paraId="1EDFA617" w14:textId="77777777" w:rsidR="0085333B" w:rsidRPr="00461BF2" w:rsidRDefault="0085333B" w:rsidP="004128C8">
      <w:pPr>
        <w:spacing w:line="360" w:lineRule="auto"/>
        <w:rPr>
          <w:rFonts w:ascii="Arial" w:hAnsi="Arial" w:cs="Arial"/>
          <w:b/>
          <w:lang w:val="es-ES"/>
        </w:rPr>
      </w:pPr>
    </w:p>
    <w:p w14:paraId="04F388BD" w14:textId="77777777" w:rsidR="000B193B" w:rsidRPr="00461BF2" w:rsidRDefault="0085333B" w:rsidP="004128C8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461BF2">
        <w:rPr>
          <w:rFonts w:ascii="Arial" w:hAnsi="Arial" w:cs="Arial"/>
          <w:b/>
          <w:sz w:val="24"/>
          <w:szCs w:val="24"/>
          <w:lang w:val="es-ES"/>
        </w:rPr>
        <w:t>Lista de asistencia</w:t>
      </w:r>
      <w:r w:rsidR="000B193B" w:rsidRPr="00461BF2">
        <w:rPr>
          <w:rFonts w:ascii="Arial" w:hAnsi="Arial" w:cs="Arial"/>
          <w:b/>
          <w:sz w:val="24"/>
          <w:szCs w:val="24"/>
          <w:lang w:val="es-ES"/>
        </w:rPr>
        <w:t>:</w:t>
      </w:r>
    </w:p>
    <w:tbl>
      <w:tblPr>
        <w:tblW w:w="146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6162"/>
        <w:gridCol w:w="3783"/>
        <w:gridCol w:w="3086"/>
        <w:gridCol w:w="1126"/>
      </w:tblGrid>
      <w:tr w:rsidR="004128C8" w:rsidRPr="00461BF2" w14:paraId="122DC6FB" w14:textId="77777777" w:rsidTr="004128C8">
        <w:trPr>
          <w:trHeight w:val="262"/>
          <w:jc w:val="center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14:paraId="0DD17FF9" w14:textId="77777777" w:rsidR="004128C8" w:rsidRPr="004128C8" w:rsidRDefault="004128C8" w:rsidP="004128C8">
            <w:pPr>
              <w:pStyle w:val="Textoindependiente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927279C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No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6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2E274F55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Nombre</w:t>
            </w:r>
          </w:p>
        </w:tc>
        <w:tc>
          <w:tcPr>
            <w:tcW w:w="37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351B4A8B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Responsabilidad</w:t>
            </w:r>
          </w:p>
        </w:tc>
        <w:tc>
          <w:tcPr>
            <w:tcW w:w="3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73078817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Firma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02FCD325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Elaboró</w:t>
            </w:r>
          </w:p>
          <w:p w14:paraId="383CDE6D" w14:textId="77777777" w:rsidR="004128C8" w:rsidRPr="00461BF2" w:rsidRDefault="004128C8" w:rsidP="004128C8">
            <w:pPr>
              <w:pStyle w:val="Textoindependiente"/>
              <w:ind w:right="-8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la Minuta</w:t>
            </w:r>
          </w:p>
        </w:tc>
      </w:tr>
      <w:tr w:rsidR="004128C8" w:rsidRPr="00461BF2" w14:paraId="430047AA" w14:textId="77777777" w:rsidTr="004128C8">
        <w:trPr>
          <w:jc w:val="center"/>
        </w:trPr>
        <w:tc>
          <w:tcPr>
            <w:tcW w:w="534" w:type="dxa"/>
            <w:tcBorders>
              <w:top w:val="single" w:sz="12" w:space="0" w:color="auto"/>
            </w:tcBorders>
          </w:tcPr>
          <w:p w14:paraId="01374B54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165" w:type="dxa"/>
            <w:tcBorders>
              <w:top w:val="single" w:sz="12" w:space="0" w:color="auto"/>
            </w:tcBorders>
          </w:tcPr>
          <w:p w14:paraId="41517536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  <w:tcBorders>
              <w:top w:val="single" w:sz="12" w:space="0" w:color="auto"/>
            </w:tcBorders>
          </w:tcPr>
          <w:p w14:paraId="6D0A6C16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  <w:tcBorders>
              <w:top w:val="single" w:sz="12" w:space="0" w:color="auto"/>
            </w:tcBorders>
          </w:tcPr>
          <w:p w14:paraId="43E17AA2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auto"/>
            </w:tcBorders>
          </w:tcPr>
          <w:p w14:paraId="3C2A6F65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1BE7C613" w14:textId="77777777" w:rsidTr="004128C8">
        <w:trPr>
          <w:jc w:val="center"/>
        </w:trPr>
        <w:tc>
          <w:tcPr>
            <w:tcW w:w="534" w:type="dxa"/>
          </w:tcPr>
          <w:p w14:paraId="7CCA13A7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165" w:type="dxa"/>
          </w:tcPr>
          <w:p w14:paraId="6F60F822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761C23F7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309C9F10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038EE4AF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7EC526C0" w14:textId="77777777" w:rsidTr="004128C8">
        <w:trPr>
          <w:jc w:val="center"/>
        </w:trPr>
        <w:tc>
          <w:tcPr>
            <w:tcW w:w="534" w:type="dxa"/>
          </w:tcPr>
          <w:p w14:paraId="25A678BB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165" w:type="dxa"/>
          </w:tcPr>
          <w:p w14:paraId="7E726FC0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07362671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436D831C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5B4B9CA4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420A5F77" w14:textId="77777777" w:rsidTr="004128C8">
        <w:trPr>
          <w:jc w:val="center"/>
        </w:trPr>
        <w:tc>
          <w:tcPr>
            <w:tcW w:w="534" w:type="dxa"/>
          </w:tcPr>
          <w:p w14:paraId="6C6C9885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165" w:type="dxa"/>
          </w:tcPr>
          <w:p w14:paraId="1D24216D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0E2316DC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7330BB9A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2F9A004D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484C3E99" w14:textId="77777777" w:rsidTr="004128C8">
        <w:trPr>
          <w:jc w:val="center"/>
        </w:trPr>
        <w:tc>
          <w:tcPr>
            <w:tcW w:w="534" w:type="dxa"/>
          </w:tcPr>
          <w:p w14:paraId="22FD3BBD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165" w:type="dxa"/>
          </w:tcPr>
          <w:p w14:paraId="67E97D87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038182E8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1A87B01C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627BF3FE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4DD65FC0" w14:textId="77777777" w:rsidTr="004128C8">
        <w:trPr>
          <w:jc w:val="center"/>
        </w:trPr>
        <w:tc>
          <w:tcPr>
            <w:tcW w:w="534" w:type="dxa"/>
          </w:tcPr>
          <w:p w14:paraId="300A5FEE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165" w:type="dxa"/>
          </w:tcPr>
          <w:p w14:paraId="190EF9F7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6E983DA9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618280CB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6693C416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51CF2A3F" w14:textId="77777777" w:rsidTr="004128C8">
        <w:trPr>
          <w:jc w:val="center"/>
        </w:trPr>
        <w:tc>
          <w:tcPr>
            <w:tcW w:w="534" w:type="dxa"/>
          </w:tcPr>
          <w:p w14:paraId="342427D6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7</w:t>
            </w:r>
          </w:p>
        </w:tc>
        <w:tc>
          <w:tcPr>
            <w:tcW w:w="6165" w:type="dxa"/>
          </w:tcPr>
          <w:p w14:paraId="6A190379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3784" w:type="dxa"/>
          </w:tcPr>
          <w:p w14:paraId="5CA724C7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133ACEBF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521A30CE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10AF5476" w14:textId="77777777" w:rsidTr="004128C8">
        <w:trPr>
          <w:jc w:val="center"/>
        </w:trPr>
        <w:tc>
          <w:tcPr>
            <w:tcW w:w="534" w:type="dxa"/>
          </w:tcPr>
          <w:p w14:paraId="1394A3CF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165" w:type="dxa"/>
          </w:tcPr>
          <w:p w14:paraId="485CE569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2ED9C33D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7323C9AF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3EFD2633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3C94EE1B" w14:textId="77777777" w:rsidTr="004128C8">
        <w:trPr>
          <w:jc w:val="center"/>
        </w:trPr>
        <w:tc>
          <w:tcPr>
            <w:tcW w:w="534" w:type="dxa"/>
          </w:tcPr>
          <w:p w14:paraId="3147F5DB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165" w:type="dxa"/>
          </w:tcPr>
          <w:p w14:paraId="30AF94DF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5AEEFF55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1DC6554B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5CC2E9EC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46EAA6BE" w14:textId="77777777" w:rsidTr="004128C8">
        <w:trPr>
          <w:jc w:val="center"/>
        </w:trPr>
        <w:tc>
          <w:tcPr>
            <w:tcW w:w="534" w:type="dxa"/>
          </w:tcPr>
          <w:p w14:paraId="387F66D0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10</w:t>
            </w:r>
          </w:p>
        </w:tc>
        <w:tc>
          <w:tcPr>
            <w:tcW w:w="6165" w:type="dxa"/>
          </w:tcPr>
          <w:p w14:paraId="0A980DB6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3784" w:type="dxa"/>
          </w:tcPr>
          <w:p w14:paraId="0652B1EC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087" w:type="dxa"/>
          </w:tcPr>
          <w:p w14:paraId="2D80640E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26" w:type="dxa"/>
          </w:tcPr>
          <w:p w14:paraId="318B4534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128C8" w:rsidRPr="00461BF2" w14:paraId="1257989E" w14:textId="77777777" w:rsidTr="004128C8">
        <w:trPr>
          <w:jc w:val="center"/>
        </w:trPr>
        <w:tc>
          <w:tcPr>
            <w:tcW w:w="534" w:type="dxa"/>
          </w:tcPr>
          <w:p w14:paraId="330BB279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6165" w:type="dxa"/>
          </w:tcPr>
          <w:p w14:paraId="62CA9190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103F37B4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6448A791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525141D6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2A1A0FDA" w14:textId="77777777" w:rsidTr="004128C8">
        <w:trPr>
          <w:jc w:val="center"/>
        </w:trPr>
        <w:tc>
          <w:tcPr>
            <w:tcW w:w="534" w:type="dxa"/>
          </w:tcPr>
          <w:p w14:paraId="4586B220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165" w:type="dxa"/>
          </w:tcPr>
          <w:p w14:paraId="5B6C4F76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653159E6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3152CC4F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5074C0EC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6B25D7A5" w14:textId="77777777" w:rsidTr="004128C8">
        <w:trPr>
          <w:jc w:val="center"/>
        </w:trPr>
        <w:tc>
          <w:tcPr>
            <w:tcW w:w="534" w:type="dxa"/>
          </w:tcPr>
          <w:p w14:paraId="44DEEA2C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165" w:type="dxa"/>
          </w:tcPr>
          <w:p w14:paraId="36CA7ADE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10D86B2C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59942643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238CC9C9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00C0C3F6" w14:textId="77777777" w:rsidTr="004128C8">
        <w:trPr>
          <w:jc w:val="center"/>
        </w:trPr>
        <w:tc>
          <w:tcPr>
            <w:tcW w:w="534" w:type="dxa"/>
          </w:tcPr>
          <w:p w14:paraId="25CEB48D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6165" w:type="dxa"/>
          </w:tcPr>
          <w:p w14:paraId="05F15660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168B497D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788F051E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21C43F65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074FB31F" w14:textId="77777777" w:rsidTr="004128C8">
        <w:trPr>
          <w:jc w:val="center"/>
        </w:trPr>
        <w:tc>
          <w:tcPr>
            <w:tcW w:w="534" w:type="dxa"/>
          </w:tcPr>
          <w:p w14:paraId="7E2A65AB" w14:textId="77777777" w:rsidR="004128C8" w:rsidRPr="00461BF2" w:rsidRDefault="004128C8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165" w:type="dxa"/>
          </w:tcPr>
          <w:p w14:paraId="3B8B3EE5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</w:tcPr>
          <w:p w14:paraId="67F89A40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474278E5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</w:tcPr>
          <w:p w14:paraId="5C24B564" w14:textId="77777777" w:rsidR="004128C8" w:rsidRPr="00461BF2" w:rsidRDefault="004128C8" w:rsidP="004128C8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17974E0F" w14:textId="77777777" w:rsidR="00703587" w:rsidRPr="00461BF2" w:rsidRDefault="00703587" w:rsidP="004128C8">
      <w:pPr>
        <w:spacing w:line="360" w:lineRule="auto"/>
        <w:rPr>
          <w:rFonts w:ascii="Arial" w:hAnsi="Arial" w:cs="Arial"/>
          <w:b/>
        </w:rPr>
      </w:pPr>
    </w:p>
    <w:p w14:paraId="229A45DB" w14:textId="77777777" w:rsidR="001F219C" w:rsidRPr="00461BF2" w:rsidRDefault="001F219C" w:rsidP="000B193B">
      <w:pPr>
        <w:rPr>
          <w:rFonts w:ascii="Arial" w:hAnsi="Arial" w:cs="Arial"/>
          <w:b/>
          <w:sz w:val="12"/>
          <w:szCs w:val="12"/>
        </w:rPr>
      </w:pPr>
    </w:p>
    <w:p w14:paraId="1376A313" w14:textId="77777777" w:rsidR="00084917" w:rsidRPr="00461BF2" w:rsidRDefault="0085333B" w:rsidP="000B193B">
      <w:pPr>
        <w:rPr>
          <w:rFonts w:ascii="Arial" w:hAnsi="Arial" w:cs="Arial"/>
          <w:b/>
          <w:sz w:val="24"/>
          <w:szCs w:val="24"/>
        </w:rPr>
      </w:pPr>
      <w:r w:rsidRPr="00461BF2">
        <w:rPr>
          <w:rFonts w:ascii="Arial" w:hAnsi="Arial" w:cs="Arial"/>
          <w:b/>
          <w:sz w:val="24"/>
          <w:szCs w:val="24"/>
        </w:rPr>
        <w:lastRenderedPageBreak/>
        <w:t>Agenda de trabajo</w:t>
      </w:r>
      <w:r w:rsidR="000B193B" w:rsidRPr="00461BF2">
        <w:rPr>
          <w:rFonts w:ascii="Arial" w:hAnsi="Arial" w:cs="Arial"/>
          <w:b/>
          <w:sz w:val="24"/>
          <w:szCs w:val="24"/>
        </w:rPr>
        <w:t>:</w:t>
      </w:r>
    </w:p>
    <w:tbl>
      <w:tblPr>
        <w:tblW w:w="145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6267"/>
        <w:gridCol w:w="5037"/>
        <w:gridCol w:w="2200"/>
      </w:tblGrid>
      <w:tr w:rsidR="00AE665E" w:rsidRPr="00461BF2" w14:paraId="70F2F10E" w14:textId="77777777" w:rsidTr="004128C8">
        <w:trPr>
          <w:trHeight w:val="292"/>
          <w:jc w:val="center"/>
        </w:trPr>
        <w:tc>
          <w:tcPr>
            <w:tcW w:w="10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495AD270" w14:textId="77777777" w:rsidR="00AE665E" w:rsidRPr="00461BF2" w:rsidRDefault="0085333B" w:rsidP="005B57C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Número</w:t>
            </w:r>
          </w:p>
        </w:tc>
        <w:tc>
          <w:tcPr>
            <w:tcW w:w="6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3C47F7EB" w14:textId="77777777" w:rsidR="00AE665E" w:rsidRPr="00461BF2" w:rsidRDefault="00084917" w:rsidP="005B57C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Asunto</w:t>
            </w:r>
          </w:p>
        </w:tc>
        <w:tc>
          <w:tcPr>
            <w:tcW w:w="50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2FFEB50F" w14:textId="77777777" w:rsidR="00AE665E" w:rsidRPr="00461BF2" w:rsidRDefault="0085333B" w:rsidP="005B57C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Responsable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14:paraId="5974CD40" w14:textId="77777777" w:rsidR="00AE665E" w:rsidRPr="00461BF2" w:rsidRDefault="0085333B" w:rsidP="005B57C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Tiempo en minutos</w:t>
            </w:r>
          </w:p>
        </w:tc>
      </w:tr>
      <w:tr w:rsidR="00AE665E" w:rsidRPr="00461BF2" w14:paraId="153C2ECD" w14:textId="77777777">
        <w:trPr>
          <w:jc w:val="center"/>
        </w:trPr>
        <w:tc>
          <w:tcPr>
            <w:tcW w:w="1025" w:type="dxa"/>
            <w:tcBorders>
              <w:top w:val="single" w:sz="12" w:space="0" w:color="auto"/>
            </w:tcBorders>
          </w:tcPr>
          <w:p w14:paraId="33169A00" w14:textId="77777777" w:rsidR="00AE665E" w:rsidRPr="00461BF2" w:rsidRDefault="00AE665E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7" w:type="dxa"/>
            <w:tcBorders>
              <w:top w:val="single" w:sz="12" w:space="0" w:color="auto"/>
            </w:tcBorders>
          </w:tcPr>
          <w:p w14:paraId="051ECBD8" w14:textId="77777777" w:rsidR="00AE665E" w:rsidRPr="00461BF2" w:rsidRDefault="00AE665E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37" w:type="dxa"/>
            <w:tcBorders>
              <w:top w:val="single" w:sz="12" w:space="0" w:color="auto"/>
            </w:tcBorders>
          </w:tcPr>
          <w:p w14:paraId="097EC8C8" w14:textId="77777777" w:rsidR="00AE665E" w:rsidRPr="00461BF2" w:rsidRDefault="00AE665E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0" w:type="dxa"/>
            <w:tcBorders>
              <w:top w:val="single" w:sz="12" w:space="0" w:color="auto"/>
            </w:tcBorders>
          </w:tcPr>
          <w:p w14:paraId="5FE953AE" w14:textId="77777777" w:rsidR="00AE665E" w:rsidRPr="00461BF2" w:rsidRDefault="00AE665E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665E" w:rsidRPr="00461BF2" w14:paraId="09255EA5" w14:textId="77777777">
        <w:trPr>
          <w:jc w:val="center"/>
        </w:trPr>
        <w:tc>
          <w:tcPr>
            <w:tcW w:w="1025" w:type="dxa"/>
          </w:tcPr>
          <w:p w14:paraId="40DC3A3A" w14:textId="77777777" w:rsidR="00AE665E" w:rsidRPr="00461BF2" w:rsidRDefault="00AE665E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7" w:type="dxa"/>
          </w:tcPr>
          <w:p w14:paraId="5BB28F0C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37" w:type="dxa"/>
          </w:tcPr>
          <w:p w14:paraId="6C26A03D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00" w:type="dxa"/>
          </w:tcPr>
          <w:p w14:paraId="20DE3F0B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E665E" w:rsidRPr="00461BF2" w14:paraId="64E96440" w14:textId="77777777">
        <w:trPr>
          <w:jc w:val="center"/>
        </w:trPr>
        <w:tc>
          <w:tcPr>
            <w:tcW w:w="1025" w:type="dxa"/>
          </w:tcPr>
          <w:p w14:paraId="79AC84A7" w14:textId="77777777" w:rsidR="00AE665E" w:rsidRPr="00461BF2" w:rsidRDefault="00AE665E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7" w:type="dxa"/>
          </w:tcPr>
          <w:p w14:paraId="6A69FB05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37" w:type="dxa"/>
          </w:tcPr>
          <w:p w14:paraId="7ECFCE7F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00" w:type="dxa"/>
          </w:tcPr>
          <w:p w14:paraId="0531DC9F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E665E" w:rsidRPr="00461BF2" w14:paraId="7AAE2B43" w14:textId="77777777">
        <w:trPr>
          <w:jc w:val="center"/>
        </w:trPr>
        <w:tc>
          <w:tcPr>
            <w:tcW w:w="1025" w:type="dxa"/>
          </w:tcPr>
          <w:p w14:paraId="68B7D6B2" w14:textId="77777777" w:rsidR="00AE665E" w:rsidRPr="00461BF2" w:rsidRDefault="00AE665E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7" w:type="dxa"/>
          </w:tcPr>
          <w:p w14:paraId="6FB456A2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37" w:type="dxa"/>
          </w:tcPr>
          <w:p w14:paraId="746C7B3C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00" w:type="dxa"/>
          </w:tcPr>
          <w:p w14:paraId="00C0ACB4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E665E" w:rsidRPr="00461BF2" w14:paraId="042F6EC4" w14:textId="77777777">
        <w:trPr>
          <w:jc w:val="center"/>
        </w:trPr>
        <w:tc>
          <w:tcPr>
            <w:tcW w:w="1025" w:type="dxa"/>
          </w:tcPr>
          <w:p w14:paraId="06BE9A30" w14:textId="77777777" w:rsidR="00AE665E" w:rsidRPr="00461BF2" w:rsidRDefault="00AE665E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7" w:type="dxa"/>
          </w:tcPr>
          <w:p w14:paraId="592DD138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37" w:type="dxa"/>
          </w:tcPr>
          <w:p w14:paraId="4DC02A82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00" w:type="dxa"/>
          </w:tcPr>
          <w:p w14:paraId="602B9CE9" w14:textId="77777777" w:rsidR="00AE665E" w:rsidRPr="00461BF2" w:rsidRDefault="00AE665E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2AB8F9B2" w14:textId="77777777" w:rsidR="00703587" w:rsidRPr="00461BF2" w:rsidRDefault="00703587" w:rsidP="00A7598F">
      <w:pPr>
        <w:pStyle w:val="Textoindependiente"/>
        <w:spacing w:line="240" w:lineRule="auto"/>
        <w:rPr>
          <w:rFonts w:ascii="Arial" w:hAnsi="Arial" w:cs="Arial"/>
          <w:b/>
          <w:sz w:val="20"/>
        </w:rPr>
      </w:pPr>
    </w:p>
    <w:p w14:paraId="154FE6C0" w14:textId="77777777" w:rsidR="00084917" w:rsidRPr="00461BF2" w:rsidRDefault="0085333B" w:rsidP="00A7598F">
      <w:pPr>
        <w:pStyle w:val="Textoindependiente"/>
        <w:spacing w:line="240" w:lineRule="auto"/>
        <w:rPr>
          <w:rFonts w:ascii="Arial" w:hAnsi="Arial" w:cs="Arial"/>
          <w:b/>
          <w:szCs w:val="24"/>
        </w:rPr>
      </w:pPr>
      <w:r w:rsidRPr="00461BF2">
        <w:rPr>
          <w:rFonts w:ascii="Arial" w:hAnsi="Arial" w:cs="Arial"/>
          <w:b/>
          <w:szCs w:val="24"/>
        </w:rPr>
        <w:t xml:space="preserve">Acuerdos </w:t>
      </w:r>
      <w:r w:rsidR="00703587" w:rsidRPr="00461BF2">
        <w:rPr>
          <w:rFonts w:ascii="Arial" w:hAnsi="Arial" w:cs="Arial"/>
          <w:b/>
          <w:szCs w:val="24"/>
        </w:rPr>
        <w:t>tomados en la</w:t>
      </w:r>
      <w:r w:rsidRPr="00461BF2">
        <w:rPr>
          <w:rFonts w:ascii="Arial" w:hAnsi="Arial" w:cs="Arial"/>
          <w:b/>
          <w:szCs w:val="24"/>
        </w:rPr>
        <w:t xml:space="preserve"> reunión</w:t>
      </w:r>
      <w:r w:rsidR="004B5AE2" w:rsidRPr="00461BF2">
        <w:rPr>
          <w:rFonts w:ascii="Arial" w:hAnsi="Arial" w:cs="Arial"/>
          <w:b/>
          <w:szCs w:val="24"/>
        </w:rPr>
        <w:t>:</w:t>
      </w:r>
      <w:r w:rsidR="003E5ABB" w:rsidRPr="00461BF2">
        <w:rPr>
          <w:rFonts w:ascii="Arial" w:hAnsi="Arial" w:cs="Arial"/>
          <w:b/>
          <w:szCs w:val="24"/>
        </w:rPr>
        <w:t xml:space="preserve"> </w:t>
      </w:r>
    </w:p>
    <w:tbl>
      <w:tblPr>
        <w:tblW w:w="14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6275"/>
        <w:gridCol w:w="5013"/>
        <w:gridCol w:w="2196"/>
      </w:tblGrid>
      <w:tr w:rsidR="00E178ED" w:rsidRPr="00461BF2" w14:paraId="31250238" w14:textId="77777777" w:rsidTr="004128C8">
        <w:trPr>
          <w:trHeight w:val="511"/>
          <w:jc w:val="center"/>
        </w:trPr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3554195C" w14:textId="77777777" w:rsidR="00E178ED" w:rsidRPr="00461BF2" w:rsidRDefault="00E178ED" w:rsidP="005B57C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N</w:t>
            </w:r>
            <w:r w:rsidR="0085333B" w:rsidRPr="00461BF2">
              <w:rPr>
                <w:rFonts w:ascii="Arial" w:hAnsi="Arial" w:cs="Arial"/>
                <w:b/>
                <w:sz w:val="20"/>
              </w:rPr>
              <w:t>úmero</w:t>
            </w:r>
          </w:p>
        </w:tc>
        <w:tc>
          <w:tcPr>
            <w:tcW w:w="6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765DAE71" w14:textId="77777777" w:rsidR="00E178ED" w:rsidRPr="00461BF2" w:rsidRDefault="0085333B" w:rsidP="005B57C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Acuerdo</w:t>
            </w:r>
          </w:p>
        </w:tc>
        <w:tc>
          <w:tcPr>
            <w:tcW w:w="50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02FA24F5" w14:textId="77777777" w:rsidR="00E178ED" w:rsidRPr="00461BF2" w:rsidRDefault="0085333B" w:rsidP="005B57C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Responsable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516880E0" w14:textId="77777777" w:rsidR="00E178ED" w:rsidRPr="00461BF2" w:rsidRDefault="0085333B" w:rsidP="005B57C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Fecha de cumplimiento</w:t>
            </w:r>
          </w:p>
        </w:tc>
      </w:tr>
      <w:tr w:rsidR="00E178ED" w:rsidRPr="00461BF2" w14:paraId="037315C3" w14:textId="77777777">
        <w:trPr>
          <w:jc w:val="center"/>
        </w:trPr>
        <w:tc>
          <w:tcPr>
            <w:tcW w:w="1028" w:type="dxa"/>
            <w:tcBorders>
              <w:top w:val="single" w:sz="12" w:space="0" w:color="auto"/>
            </w:tcBorders>
          </w:tcPr>
          <w:p w14:paraId="73D2FDF3" w14:textId="77777777" w:rsidR="00E178ED" w:rsidRPr="00461BF2" w:rsidRDefault="00E178ED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75" w:type="dxa"/>
            <w:tcBorders>
              <w:top w:val="single" w:sz="12" w:space="0" w:color="auto"/>
            </w:tcBorders>
          </w:tcPr>
          <w:p w14:paraId="00654ACB" w14:textId="77777777" w:rsidR="00E178ED" w:rsidRPr="00461BF2" w:rsidRDefault="00E178ED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tcBorders>
              <w:top w:val="single" w:sz="12" w:space="0" w:color="auto"/>
            </w:tcBorders>
          </w:tcPr>
          <w:p w14:paraId="48F2F66F" w14:textId="77777777" w:rsidR="00E178ED" w:rsidRPr="00461BF2" w:rsidRDefault="00E178ED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96" w:type="dxa"/>
            <w:tcBorders>
              <w:top w:val="single" w:sz="12" w:space="0" w:color="auto"/>
            </w:tcBorders>
          </w:tcPr>
          <w:p w14:paraId="2BE4CC01" w14:textId="77777777" w:rsidR="00E178ED" w:rsidRPr="00461BF2" w:rsidRDefault="00E178ED" w:rsidP="004128C8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78ED" w:rsidRPr="00461BF2" w14:paraId="12E73116" w14:textId="77777777">
        <w:trPr>
          <w:jc w:val="center"/>
        </w:trPr>
        <w:tc>
          <w:tcPr>
            <w:tcW w:w="1028" w:type="dxa"/>
          </w:tcPr>
          <w:p w14:paraId="711693AF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275" w:type="dxa"/>
          </w:tcPr>
          <w:p w14:paraId="0A2C831C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</w:tcPr>
          <w:p w14:paraId="68AE7740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96" w:type="dxa"/>
          </w:tcPr>
          <w:p w14:paraId="0821C74B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178ED" w:rsidRPr="00461BF2" w14:paraId="154EFEA3" w14:textId="77777777">
        <w:trPr>
          <w:jc w:val="center"/>
        </w:trPr>
        <w:tc>
          <w:tcPr>
            <w:tcW w:w="1028" w:type="dxa"/>
          </w:tcPr>
          <w:p w14:paraId="4A52CC3E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275" w:type="dxa"/>
          </w:tcPr>
          <w:p w14:paraId="657249A7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</w:tcPr>
          <w:p w14:paraId="6C80716B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96" w:type="dxa"/>
          </w:tcPr>
          <w:p w14:paraId="168C0957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178ED" w:rsidRPr="00461BF2" w14:paraId="59EE48C0" w14:textId="77777777">
        <w:trPr>
          <w:jc w:val="center"/>
        </w:trPr>
        <w:tc>
          <w:tcPr>
            <w:tcW w:w="1028" w:type="dxa"/>
          </w:tcPr>
          <w:p w14:paraId="128B7741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275" w:type="dxa"/>
          </w:tcPr>
          <w:p w14:paraId="0B6AA965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</w:tcPr>
          <w:p w14:paraId="15F144B0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96" w:type="dxa"/>
          </w:tcPr>
          <w:p w14:paraId="63E4C1DE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128C8" w:rsidRPr="00461BF2" w14:paraId="4D43162B" w14:textId="77777777">
        <w:trPr>
          <w:jc w:val="center"/>
        </w:trPr>
        <w:tc>
          <w:tcPr>
            <w:tcW w:w="1028" w:type="dxa"/>
          </w:tcPr>
          <w:p w14:paraId="2569C531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275" w:type="dxa"/>
          </w:tcPr>
          <w:p w14:paraId="65BEC1AA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</w:tcPr>
          <w:p w14:paraId="621880EE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96" w:type="dxa"/>
          </w:tcPr>
          <w:p w14:paraId="6117130F" w14:textId="77777777" w:rsidR="004128C8" w:rsidRPr="00461BF2" w:rsidRDefault="004128C8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178ED" w:rsidRPr="00461BF2" w14:paraId="2989E232" w14:textId="77777777">
        <w:trPr>
          <w:jc w:val="center"/>
        </w:trPr>
        <w:tc>
          <w:tcPr>
            <w:tcW w:w="1028" w:type="dxa"/>
          </w:tcPr>
          <w:p w14:paraId="21B642CB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275" w:type="dxa"/>
          </w:tcPr>
          <w:p w14:paraId="682D310C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</w:tcPr>
          <w:p w14:paraId="28BF8841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96" w:type="dxa"/>
          </w:tcPr>
          <w:p w14:paraId="56DAF8DC" w14:textId="77777777" w:rsidR="00E178ED" w:rsidRPr="00461BF2" w:rsidRDefault="00E178ED" w:rsidP="004128C8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178ED" w:rsidRPr="00461BF2" w14:paraId="54009E72" w14:textId="77777777">
        <w:trPr>
          <w:jc w:val="center"/>
        </w:trPr>
        <w:tc>
          <w:tcPr>
            <w:tcW w:w="14512" w:type="dxa"/>
            <w:gridSpan w:val="4"/>
          </w:tcPr>
          <w:p w14:paraId="29B75C93" w14:textId="77777777" w:rsidR="00E178ED" w:rsidRPr="00461BF2" w:rsidRDefault="0085333B" w:rsidP="00D80F15">
            <w:pPr>
              <w:pStyle w:val="Textoindependiente"/>
              <w:spacing w:line="240" w:lineRule="auto"/>
              <w:rPr>
                <w:rFonts w:ascii="Arial" w:hAnsi="Arial" w:cs="Arial"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Seguimiento de acuerdos anteriores</w:t>
            </w:r>
            <w:r w:rsidR="00E178ED" w:rsidRPr="00461BF2">
              <w:rPr>
                <w:rFonts w:ascii="Arial" w:hAnsi="Arial" w:cs="Arial"/>
                <w:sz w:val="20"/>
              </w:rPr>
              <w:t>:</w:t>
            </w:r>
            <w:r w:rsidR="009B1C11" w:rsidRPr="00461BF2">
              <w:rPr>
                <w:rFonts w:ascii="Arial" w:hAnsi="Arial" w:cs="Arial"/>
                <w:sz w:val="20"/>
              </w:rPr>
              <w:t xml:space="preserve"> </w:t>
            </w:r>
          </w:p>
          <w:p w14:paraId="7A674705" w14:textId="77777777" w:rsidR="00E178ED" w:rsidRPr="00461BF2" w:rsidRDefault="00E178ED" w:rsidP="00D80F15">
            <w:pPr>
              <w:pStyle w:val="Textoindependiente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671C7FED" w14:textId="77777777" w:rsidR="00D80F15" w:rsidRPr="00461BF2" w:rsidRDefault="00D80F15" w:rsidP="00D80F15">
            <w:pPr>
              <w:pStyle w:val="Textoindependiente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4B64A3B4" w14:textId="77777777" w:rsidR="00D80F15" w:rsidRPr="00461BF2" w:rsidRDefault="00D80F15" w:rsidP="0069386D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EE90CD9" w14:textId="77777777" w:rsidR="00D80F15" w:rsidRPr="00461BF2" w:rsidRDefault="00D80F15" w:rsidP="00D80F15">
            <w:pPr>
              <w:pStyle w:val="Textoindependiente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7D9EE693" w14:textId="77777777" w:rsidR="00D80F15" w:rsidRPr="00461BF2" w:rsidRDefault="00D80F15" w:rsidP="00D80F15">
            <w:pPr>
              <w:pStyle w:val="Textoindependiente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E178ED" w:rsidRPr="00461BF2" w14:paraId="1AF32942" w14:textId="77777777">
        <w:trPr>
          <w:jc w:val="center"/>
        </w:trPr>
        <w:tc>
          <w:tcPr>
            <w:tcW w:w="14512" w:type="dxa"/>
            <w:gridSpan w:val="4"/>
          </w:tcPr>
          <w:p w14:paraId="36CB5DCC" w14:textId="77777777" w:rsidR="00E178ED" w:rsidRPr="00461BF2" w:rsidRDefault="0085333B" w:rsidP="00D80F15">
            <w:pPr>
              <w:pStyle w:val="Textoindependiente"/>
              <w:spacing w:line="240" w:lineRule="auto"/>
              <w:rPr>
                <w:rFonts w:ascii="Arial" w:hAnsi="Arial" w:cs="Arial"/>
                <w:sz w:val="20"/>
              </w:rPr>
            </w:pPr>
            <w:r w:rsidRPr="00461BF2">
              <w:rPr>
                <w:rFonts w:ascii="Arial" w:hAnsi="Arial" w:cs="Arial"/>
                <w:b/>
                <w:sz w:val="20"/>
              </w:rPr>
              <w:t>Comentarios</w:t>
            </w:r>
            <w:r w:rsidR="00E178ED" w:rsidRPr="00461BF2">
              <w:rPr>
                <w:rFonts w:ascii="Arial" w:hAnsi="Arial" w:cs="Arial"/>
                <w:sz w:val="20"/>
              </w:rPr>
              <w:t>:</w:t>
            </w:r>
            <w:r w:rsidR="009B1C11" w:rsidRPr="00461BF2">
              <w:rPr>
                <w:rFonts w:ascii="Arial" w:hAnsi="Arial" w:cs="Arial"/>
                <w:sz w:val="20"/>
              </w:rPr>
              <w:t xml:space="preserve"> </w:t>
            </w:r>
          </w:p>
          <w:p w14:paraId="32DA218B" w14:textId="77777777" w:rsidR="00E178ED" w:rsidRPr="00461BF2" w:rsidRDefault="00E178ED" w:rsidP="00D80F15">
            <w:pPr>
              <w:pStyle w:val="Textoindependiente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7545A171" w14:textId="77777777" w:rsidR="00D80F15" w:rsidRPr="00461BF2" w:rsidRDefault="00D80F15" w:rsidP="00D80F15">
            <w:pPr>
              <w:pStyle w:val="Textoindependiente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0B4F64FD" w14:textId="77777777" w:rsidR="00D80F15" w:rsidRPr="00461BF2" w:rsidRDefault="00D80F15" w:rsidP="00D80F15">
            <w:pPr>
              <w:pStyle w:val="Textoindependiente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7FE1F7FA" w14:textId="77777777" w:rsidR="00D80F15" w:rsidRPr="00461BF2" w:rsidRDefault="00D80F15" w:rsidP="00D80F15">
            <w:pPr>
              <w:pStyle w:val="Textoindependiente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D829121" w14:textId="77777777" w:rsidR="00703587" w:rsidRPr="00461BF2" w:rsidRDefault="00703587" w:rsidP="00A761AA">
      <w:pPr>
        <w:rPr>
          <w:rFonts w:ascii="Arial" w:hAnsi="Arial" w:cs="Arial"/>
          <w:sz w:val="16"/>
          <w:szCs w:val="16"/>
        </w:rPr>
      </w:pPr>
    </w:p>
    <w:p w14:paraId="15069C1F" w14:textId="77777777" w:rsidR="0069386D" w:rsidRPr="004128C8" w:rsidRDefault="00084917" w:rsidP="00461BF2">
      <w:pPr>
        <w:jc w:val="both"/>
        <w:rPr>
          <w:rFonts w:ascii="Arial" w:hAnsi="Arial" w:cs="Arial"/>
          <w:sz w:val="22"/>
          <w:szCs w:val="22"/>
        </w:rPr>
      </w:pPr>
      <w:r w:rsidRPr="004128C8">
        <w:rPr>
          <w:rFonts w:ascii="Arial" w:hAnsi="Arial" w:cs="Arial"/>
          <w:sz w:val="22"/>
          <w:szCs w:val="22"/>
        </w:rPr>
        <w:t xml:space="preserve">A </w:t>
      </w:r>
      <w:r w:rsidR="009F1C49" w:rsidRPr="004128C8">
        <w:rPr>
          <w:rFonts w:ascii="Arial" w:hAnsi="Arial" w:cs="Arial"/>
          <w:sz w:val="22"/>
          <w:szCs w:val="22"/>
        </w:rPr>
        <w:t xml:space="preserve">las </w:t>
      </w:r>
      <w:r w:rsidR="009B1C11" w:rsidRPr="004128C8">
        <w:rPr>
          <w:rFonts w:ascii="Arial" w:hAnsi="Arial" w:cs="Arial"/>
          <w:sz w:val="22"/>
          <w:szCs w:val="22"/>
          <w:u w:val="single"/>
        </w:rPr>
        <w:t xml:space="preserve">    </w:t>
      </w:r>
      <w:r w:rsidR="00703587" w:rsidRPr="004128C8">
        <w:rPr>
          <w:rFonts w:ascii="Arial" w:hAnsi="Arial" w:cs="Arial"/>
          <w:sz w:val="22"/>
          <w:szCs w:val="22"/>
          <w:u w:val="single"/>
        </w:rPr>
        <w:t xml:space="preserve">          </w:t>
      </w:r>
      <w:r w:rsidR="009F1C49" w:rsidRPr="004128C8">
        <w:rPr>
          <w:rFonts w:ascii="Arial" w:hAnsi="Arial" w:cs="Arial"/>
          <w:sz w:val="22"/>
          <w:szCs w:val="22"/>
        </w:rPr>
        <w:t xml:space="preserve"> horas del día</w:t>
      </w:r>
      <w:r w:rsidR="00703587" w:rsidRPr="004128C8">
        <w:rPr>
          <w:rFonts w:ascii="Arial" w:hAnsi="Arial" w:cs="Arial"/>
          <w:sz w:val="22"/>
          <w:szCs w:val="22"/>
        </w:rPr>
        <w:t xml:space="preserve"> </w:t>
      </w:r>
      <w:r w:rsidR="00703587" w:rsidRPr="004128C8">
        <w:rPr>
          <w:rFonts w:ascii="Arial" w:hAnsi="Arial" w:cs="Arial"/>
          <w:sz w:val="22"/>
          <w:szCs w:val="22"/>
          <w:u w:val="single"/>
        </w:rPr>
        <w:t xml:space="preserve">        </w:t>
      </w:r>
      <w:r w:rsidR="00703587" w:rsidRPr="004128C8">
        <w:rPr>
          <w:rFonts w:ascii="Arial" w:hAnsi="Arial" w:cs="Arial"/>
          <w:sz w:val="22"/>
          <w:szCs w:val="22"/>
        </w:rPr>
        <w:t xml:space="preserve"> de</w:t>
      </w:r>
      <w:r w:rsidR="009F1C49" w:rsidRPr="004128C8">
        <w:rPr>
          <w:rFonts w:ascii="Arial" w:hAnsi="Arial" w:cs="Arial"/>
          <w:sz w:val="22"/>
          <w:szCs w:val="22"/>
        </w:rPr>
        <w:t xml:space="preserve"> </w:t>
      </w:r>
      <w:r w:rsidR="00703587" w:rsidRPr="004128C8">
        <w:rPr>
          <w:rFonts w:ascii="Arial" w:hAnsi="Arial" w:cs="Arial"/>
          <w:sz w:val="22"/>
          <w:szCs w:val="22"/>
          <w:u w:val="single"/>
        </w:rPr>
        <w:t xml:space="preserve">                            </w:t>
      </w:r>
      <w:r w:rsidR="00703587" w:rsidRPr="004128C8">
        <w:rPr>
          <w:rFonts w:ascii="Arial" w:hAnsi="Arial" w:cs="Arial"/>
          <w:sz w:val="22"/>
          <w:szCs w:val="22"/>
        </w:rPr>
        <w:t xml:space="preserve"> de </w:t>
      </w:r>
      <w:r w:rsidR="00703587" w:rsidRPr="004128C8">
        <w:rPr>
          <w:rFonts w:ascii="Arial" w:hAnsi="Arial" w:cs="Arial"/>
          <w:sz w:val="22"/>
          <w:szCs w:val="22"/>
          <w:u w:val="single"/>
        </w:rPr>
        <w:t xml:space="preserve">           </w:t>
      </w:r>
      <w:r w:rsidR="009F1C49" w:rsidRPr="004128C8">
        <w:rPr>
          <w:rFonts w:ascii="Arial" w:hAnsi="Arial" w:cs="Arial"/>
          <w:sz w:val="22"/>
          <w:szCs w:val="22"/>
        </w:rPr>
        <w:t xml:space="preserve">, se levanta la </w:t>
      </w:r>
      <w:r w:rsidR="00703587" w:rsidRPr="004128C8">
        <w:rPr>
          <w:rFonts w:ascii="Arial" w:hAnsi="Arial" w:cs="Arial"/>
          <w:sz w:val="22"/>
          <w:szCs w:val="22"/>
        </w:rPr>
        <w:t>reunión. Firman</w:t>
      </w:r>
      <w:r w:rsidR="009F1C49" w:rsidRPr="004128C8">
        <w:rPr>
          <w:rFonts w:ascii="Arial" w:hAnsi="Arial" w:cs="Arial"/>
          <w:sz w:val="22"/>
          <w:szCs w:val="22"/>
        </w:rPr>
        <w:t xml:space="preserve"> los asistentes para dar f</w:t>
      </w:r>
      <w:r w:rsidR="00703587" w:rsidRPr="004128C8">
        <w:rPr>
          <w:rFonts w:ascii="Arial" w:hAnsi="Arial" w:cs="Arial"/>
          <w:sz w:val="22"/>
          <w:szCs w:val="22"/>
        </w:rPr>
        <w:t>é</w:t>
      </w:r>
      <w:r w:rsidR="00D80F15" w:rsidRPr="004128C8">
        <w:rPr>
          <w:rFonts w:ascii="Arial" w:hAnsi="Arial" w:cs="Arial"/>
          <w:sz w:val="22"/>
          <w:szCs w:val="22"/>
        </w:rPr>
        <w:t xml:space="preserve"> de los acuerdos tomados.</w:t>
      </w:r>
      <w:r w:rsidR="0069386D" w:rsidRPr="004128C8">
        <w:rPr>
          <w:rFonts w:ascii="Arial" w:hAnsi="Arial" w:cs="Arial"/>
          <w:sz w:val="22"/>
          <w:szCs w:val="22"/>
        </w:rPr>
        <w:t xml:space="preserve"> </w:t>
      </w:r>
    </w:p>
    <w:sectPr w:rsidR="0069386D" w:rsidRPr="004128C8" w:rsidSect="00090EEA">
      <w:headerReference w:type="default" r:id="rId10"/>
      <w:pgSz w:w="15840" w:h="12240" w:orient="landscape" w:code="1"/>
      <w:pgMar w:top="1134" w:right="680" w:bottom="567" w:left="680" w:header="719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80966" w14:textId="77777777" w:rsidR="0048142F" w:rsidRDefault="0048142F">
      <w:r>
        <w:separator/>
      </w:r>
    </w:p>
  </w:endnote>
  <w:endnote w:type="continuationSeparator" w:id="0">
    <w:p w14:paraId="63E59632" w14:textId="77777777" w:rsidR="0048142F" w:rsidRDefault="0048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CC19F" w14:textId="77777777" w:rsidR="0048142F" w:rsidRDefault="0048142F">
      <w:r>
        <w:separator/>
      </w:r>
    </w:p>
  </w:footnote>
  <w:footnote w:type="continuationSeparator" w:id="0">
    <w:p w14:paraId="459E2972" w14:textId="77777777" w:rsidR="0048142F" w:rsidRDefault="00481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560" w:type="dxa"/>
      <w:jc w:val="center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0"/>
      <w:gridCol w:w="9330"/>
      <w:gridCol w:w="2620"/>
    </w:tblGrid>
    <w:tr w:rsidR="001103E7" w14:paraId="262A21D3" w14:textId="77777777">
      <w:tblPrEx>
        <w:tblCellMar>
          <w:top w:w="0" w:type="dxa"/>
          <w:bottom w:w="0" w:type="dxa"/>
        </w:tblCellMar>
      </w:tblPrEx>
      <w:trPr>
        <w:cantSplit/>
        <w:trHeight w:val="508"/>
        <w:jc w:val="center"/>
      </w:trPr>
      <w:tc>
        <w:tcPr>
          <w:tcW w:w="2610" w:type="dxa"/>
          <w:vMerge w:val="restart"/>
          <w:vAlign w:val="center"/>
        </w:tcPr>
        <w:p w14:paraId="36B13024" w14:textId="7A055599" w:rsidR="001103E7" w:rsidRPr="009422E6" w:rsidRDefault="00BB6964" w:rsidP="003829C2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3D2E919" wp14:editId="00F960DB">
                <wp:simplePos x="0" y="0"/>
                <wp:positionH relativeFrom="column">
                  <wp:posOffset>382270</wp:posOffset>
                </wp:positionH>
                <wp:positionV relativeFrom="paragraph">
                  <wp:posOffset>43815</wp:posOffset>
                </wp:positionV>
                <wp:extent cx="792480" cy="72009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30" w:type="dxa"/>
        </w:tcPr>
        <w:p w14:paraId="4690AA59" w14:textId="77777777" w:rsidR="001103E7" w:rsidRPr="0085333B" w:rsidRDefault="001103E7" w:rsidP="00FC77EC">
          <w:pPr>
            <w:pStyle w:val="Ttulo5"/>
            <w:spacing w:before="0" w:after="0"/>
            <w:jc w:val="both"/>
            <w:rPr>
              <w:rFonts w:ascii="Arial" w:hAnsi="Arial" w:cs="Arial"/>
              <w:i w:val="0"/>
              <w:sz w:val="24"/>
              <w:szCs w:val="24"/>
            </w:rPr>
          </w:pPr>
          <w:r w:rsidRPr="0085333B">
            <w:rPr>
              <w:rFonts w:ascii="Arial" w:hAnsi="Arial" w:cs="Arial"/>
              <w:i w:val="0"/>
              <w:sz w:val="24"/>
              <w:szCs w:val="24"/>
            </w:rPr>
            <w:t>Nombre del documento:</w:t>
          </w:r>
        </w:p>
        <w:p w14:paraId="36E3E6EF" w14:textId="77777777" w:rsidR="001103E7" w:rsidRPr="002B4B02" w:rsidRDefault="001103E7" w:rsidP="00FC77EC">
          <w:pPr>
            <w:pStyle w:val="Ttulo5"/>
            <w:spacing w:before="0" w:after="0"/>
            <w:jc w:val="both"/>
            <w:rPr>
              <w:rFonts w:ascii="Arial" w:hAnsi="Arial" w:cs="Arial"/>
              <w:i w:val="0"/>
              <w:sz w:val="22"/>
              <w:szCs w:val="22"/>
            </w:rPr>
          </w:pPr>
          <w:r w:rsidRPr="0085333B">
            <w:rPr>
              <w:rFonts w:ascii="Arial" w:hAnsi="Arial" w:cs="Arial"/>
              <w:i w:val="0"/>
              <w:sz w:val="24"/>
              <w:szCs w:val="24"/>
            </w:rPr>
            <w:t>Formato para minuta de reunión de trabajo.</w:t>
          </w:r>
        </w:p>
      </w:tc>
      <w:tc>
        <w:tcPr>
          <w:tcW w:w="2620" w:type="dxa"/>
          <w:vAlign w:val="center"/>
        </w:tcPr>
        <w:p w14:paraId="601F270E" w14:textId="77777777" w:rsidR="001103E7" w:rsidRPr="00084917" w:rsidRDefault="00BE31A6" w:rsidP="0036036A">
          <w:pPr>
            <w:pStyle w:val="Ttulo5"/>
            <w:spacing w:before="60"/>
            <w:rPr>
              <w:rFonts w:ascii="Arial" w:hAnsi="Arial" w:cs="Arial"/>
              <w:bCs w:val="0"/>
              <w:sz w:val="20"/>
              <w:szCs w:val="20"/>
              <w:lang w:val="en-US"/>
            </w:rPr>
          </w:pPr>
          <w:r>
            <w:rPr>
              <w:rFonts w:ascii="Arial" w:hAnsi="Arial" w:cs="Arial"/>
              <w:bCs w:val="0"/>
              <w:i w:val="0"/>
              <w:iCs w:val="0"/>
              <w:sz w:val="20"/>
              <w:szCs w:val="20"/>
            </w:rPr>
            <w:t>ITO</w:t>
          </w:r>
          <w:r w:rsidR="001103E7" w:rsidRPr="00084917">
            <w:rPr>
              <w:rFonts w:ascii="Arial" w:hAnsi="Arial" w:cs="Arial"/>
              <w:bCs w:val="0"/>
              <w:i w:val="0"/>
              <w:sz w:val="20"/>
              <w:szCs w:val="20"/>
              <w:lang w:val="en-US"/>
            </w:rPr>
            <w:t>-CA-FO-0</w:t>
          </w:r>
          <w:r w:rsidR="00674664">
            <w:rPr>
              <w:rFonts w:ascii="Arial" w:hAnsi="Arial" w:cs="Arial"/>
              <w:bCs w:val="0"/>
              <w:i w:val="0"/>
              <w:sz w:val="20"/>
              <w:szCs w:val="20"/>
              <w:lang w:val="en-US"/>
            </w:rPr>
            <w:t>1</w:t>
          </w:r>
        </w:p>
      </w:tc>
    </w:tr>
    <w:tr w:rsidR="001103E7" w14:paraId="592F4CA0" w14:textId="77777777">
      <w:tblPrEx>
        <w:tblCellMar>
          <w:top w:w="0" w:type="dxa"/>
          <w:bottom w:w="0" w:type="dxa"/>
        </w:tblCellMar>
      </w:tblPrEx>
      <w:trPr>
        <w:cantSplit/>
        <w:trHeight w:val="340"/>
        <w:jc w:val="center"/>
      </w:trPr>
      <w:tc>
        <w:tcPr>
          <w:tcW w:w="2610" w:type="dxa"/>
          <w:vMerge/>
        </w:tcPr>
        <w:p w14:paraId="3960580C" w14:textId="77777777" w:rsidR="001103E7" w:rsidRDefault="001103E7" w:rsidP="0036036A">
          <w:pPr>
            <w:pStyle w:val="Encabezado"/>
            <w:rPr>
              <w:lang w:val="en-US"/>
            </w:rPr>
          </w:pPr>
        </w:p>
      </w:tc>
      <w:tc>
        <w:tcPr>
          <w:tcW w:w="9330" w:type="dxa"/>
          <w:vMerge w:val="restart"/>
          <w:vAlign w:val="center"/>
        </w:tcPr>
        <w:p w14:paraId="401E8745" w14:textId="77777777" w:rsidR="003829C2" w:rsidRPr="00AE1FB2" w:rsidRDefault="003829C2" w:rsidP="003829C2">
          <w:pPr>
            <w:pStyle w:val="Encabezado"/>
            <w:jc w:val="both"/>
            <w:rPr>
              <w:rFonts w:ascii="Arial" w:hAnsi="Arial" w:cs="Arial"/>
              <w:b/>
              <w:sz w:val="24"/>
            </w:rPr>
          </w:pPr>
          <w:r w:rsidRPr="00AE1FB2">
            <w:rPr>
              <w:rFonts w:ascii="Arial" w:hAnsi="Arial" w:cs="Arial"/>
              <w:b/>
              <w:sz w:val="24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AE1FB2">
              <w:rPr>
                <w:rFonts w:ascii="Arial" w:hAnsi="Arial" w:cs="Arial"/>
                <w:b/>
                <w:sz w:val="24"/>
              </w:rPr>
              <w:t>la Norma ISO</w:t>
            </w:r>
          </w:smartTag>
          <w:r w:rsidRPr="00AE1FB2">
            <w:rPr>
              <w:rFonts w:ascii="Arial" w:hAnsi="Arial" w:cs="Arial"/>
              <w:b/>
              <w:sz w:val="24"/>
            </w:rPr>
            <w:t xml:space="preserve"> 9001:2015  </w:t>
          </w:r>
          <w:r>
            <w:rPr>
              <w:rFonts w:ascii="Arial" w:hAnsi="Arial" w:cs="Arial"/>
              <w:b/>
              <w:sz w:val="24"/>
            </w:rPr>
            <w:t xml:space="preserve">      7.5.3</w:t>
          </w:r>
        </w:p>
        <w:p w14:paraId="6E3843C5" w14:textId="77777777" w:rsidR="001103E7" w:rsidRPr="00090EEA" w:rsidRDefault="001103E7" w:rsidP="003829C2">
          <w:pPr>
            <w:pStyle w:val="Piedepgina"/>
            <w:rPr>
              <w:rFonts w:ascii="Arial" w:hAnsi="Arial" w:cs="Arial"/>
              <w:bCs/>
            </w:rPr>
          </w:pPr>
        </w:p>
      </w:tc>
      <w:tc>
        <w:tcPr>
          <w:tcW w:w="2620" w:type="dxa"/>
          <w:vAlign w:val="center"/>
        </w:tcPr>
        <w:p w14:paraId="7F8CD75F" w14:textId="77777777" w:rsidR="001103E7" w:rsidRPr="00084917" w:rsidRDefault="001103E7" w:rsidP="003829C2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 w:rsidRPr="00084917">
            <w:rPr>
              <w:rFonts w:ascii="Arial" w:hAnsi="Arial" w:cs="Arial"/>
              <w:b/>
            </w:rPr>
            <w:t>Revisión</w:t>
          </w:r>
          <w:r>
            <w:rPr>
              <w:rFonts w:ascii="Arial" w:hAnsi="Arial" w:cs="Arial"/>
              <w:b/>
            </w:rPr>
            <w:t xml:space="preserve">: </w:t>
          </w:r>
          <w:r w:rsidR="003829C2">
            <w:rPr>
              <w:rFonts w:ascii="Arial" w:hAnsi="Arial" w:cs="Arial"/>
              <w:b/>
            </w:rPr>
            <w:t>0</w:t>
          </w:r>
        </w:p>
      </w:tc>
    </w:tr>
    <w:tr w:rsidR="001103E7" w14:paraId="24F559B2" w14:textId="77777777">
      <w:tblPrEx>
        <w:tblCellMar>
          <w:top w:w="0" w:type="dxa"/>
          <w:bottom w:w="0" w:type="dxa"/>
        </w:tblCellMar>
      </w:tblPrEx>
      <w:trPr>
        <w:cantSplit/>
        <w:trHeight w:val="396"/>
        <w:jc w:val="center"/>
      </w:trPr>
      <w:tc>
        <w:tcPr>
          <w:tcW w:w="2610" w:type="dxa"/>
          <w:vMerge/>
        </w:tcPr>
        <w:p w14:paraId="069B6C5F" w14:textId="77777777" w:rsidR="001103E7" w:rsidRDefault="001103E7" w:rsidP="0036036A">
          <w:pPr>
            <w:pStyle w:val="Encabezado"/>
          </w:pPr>
        </w:p>
      </w:tc>
      <w:tc>
        <w:tcPr>
          <w:tcW w:w="9330" w:type="dxa"/>
          <w:vMerge/>
          <w:vAlign w:val="center"/>
        </w:tcPr>
        <w:p w14:paraId="13992E9D" w14:textId="77777777" w:rsidR="001103E7" w:rsidRPr="002B4B02" w:rsidRDefault="001103E7" w:rsidP="0036036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620" w:type="dxa"/>
          <w:vAlign w:val="center"/>
        </w:tcPr>
        <w:p w14:paraId="769DF60D" w14:textId="77777777" w:rsidR="001103E7" w:rsidRPr="00084917" w:rsidRDefault="001103E7" w:rsidP="0036036A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 w:rsidRPr="00084917">
            <w:rPr>
              <w:rFonts w:ascii="Arial" w:hAnsi="Arial" w:cs="Arial"/>
              <w:b/>
            </w:rPr>
            <w:t xml:space="preserve">Pág: </w:t>
          </w:r>
          <w:r w:rsidRPr="00084917">
            <w:rPr>
              <w:rStyle w:val="Nmerodepgina"/>
              <w:rFonts w:ascii="Arial" w:hAnsi="Arial" w:cs="Arial"/>
              <w:b/>
              <w:bCs/>
              <w:sz w:val="20"/>
            </w:rPr>
            <w:fldChar w:fldCharType="begin"/>
          </w:r>
          <w:r w:rsidRPr="00084917">
            <w:rPr>
              <w:rStyle w:val="Nmerodepgina"/>
              <w:rFonts w:ascii="Arial" w:hAnsi="Arial" w:cs="Arial"/>
              <w:b/>
              <w:bCs/>
              <w:sz w:val="20"/>
            </w:rPr>
            <w:instrText xml:space="preserve"> PAGE </w:instrText>
          </w:r>
          <w:r w:rsidRPr="00084917">
            <w:rPr>
              <w:rStyle w:val="Nmerodepgina"/>
              <w:rFonts w:ascii="Arial" w:hAnsi="Arial" w:cs="Arial"/>
              <w:b/>
              <w:bCs/>
              <w:sz w:val="20"/>
            </w:rPr>
            <w:fldChar w:fldCharType="separate"/>
          </w:r>
          <w:r w:rsidR="003829C2">
            <w:rPr>
              <w:rStyle w:val="Nmerodepgina"/>
              <w:rFonts w:ascii="Arial" w:hAnsi="Arial" w:cs="Arial"/>
              <w:b/>
              <w:bCs/>
              <w:noProof/>
              <w:sz w:val="20"/>
            </w:rPr>
            <w:t>1</w:t>
          </w:r>
          <w:r w:rsidRPr="00084917">
            <w:rPr>
              <w:rStyle w:val="Nmerodepgina"/>
              <w:rFonts w:ascii="Arial" w:hAnsi="Arial" w:cs="Arial"/>
              <w:b/>
              <w:bCs/>
              <w:sz w:val="20"/>
            </w:rPr>
            <w:fldChar w:fldCharType="end"/>
          </w:r>
          <w:r w:rsidRPr="00084917">
            <w:rPr>
              <w:rStyle w:val="Nmerodepgina"/>
              <w:rFonts w:ascii="Arial" w:hAnsi="Arial" w:cs="Arial"/>
              <w:b/>
              <w:sz w:val="20"/>
            </w:rPr>
            <w:t xml:space="preserve"> de </w:t>
          </w:r>
          <w:r w:rsidR="00461BF2">
            <w:rPr>
              <w:rStyle w:val="Nmerodepgina"/>
              <w:rFonts w:ascii="Arial" w:hAnsi="Arial" w:cs="Arial"/>
              <w:b/>
              <w:sz w:val="20"/>
            </w:rPr>
            <w:t>2</w:t>
          </w:r>
        </w:p>
      </w:tc>
    </w:tr>
  </w:tbl>
  <w:p w14:paraId="737EB6A3" w14:textId="77777777" w:rsidR="001103E7" w:rsidRPr="00090EEA" w:rsidRDefault="001103E7" w:rsidP="00086CC3">
    <w:pPr>
      <w:pStyle w:val="Descripcin"/>
      <w:tabs>
        <w:tab w:val="left" w:pos="6300"/>
        <w:tab w:val="left" w:pos="6500"/>
      </w:tabs>
      <w:ind w:left="-100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30E19"/>
    <w:multiLevelType w:val="hybridMultilevel"/>
    <w:tmpl w:val="1F242CFA"/>
    <w:lvl w:ilvl="0" w:tplc="0C0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24655EBC"/>
    <w:multiLevelType w:val="hybridMultilevel"/>
    <w:tmpl w:val="8586CD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460971"/>
    <w:multiLevelType w:val="hybridMultilevel"/>
    <w:tmpl w:val="E75409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BC7AB8"/>
    <w:multiLevelType w:val="multilevel"/>
    <w:tmpl w:val="9C725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3C"/>
    <w:rsid w:val="00003B7A"/>
    <w:rsid w:val="00022CE8"/>
    <w:rsid w:val="00045297"/>
    <w:rsid w:val="00060790"/>
    <w:rsid w:val="00071B1A"/>
    <w:rsid w:val="00080E83"/>
    <w:rsid w:val="00084917"/>
    <w:rsid w:val="00086CC3"/>
    <w:rsid w:val="000903E7"/>
    <w:rsid w:val="00090EEA"/>
    <w:rsid w:val="00090FEB"/>
    <w:rsid w:val="00093444"/>
    <w:rsid w:val="000956B6"/>
    <w:rsid w:val="000A3CE3"/>
    <w:rsid w:val="000B193B"/>
    <w:rsid w:val="001103E7"/>
    <w:rsid w:val="00115749"/>
    <w:rsid w:val="001160C9"/>
    <w:rsid w:val="00123F22"/>
    <w:rsid w:val="00127694"/>
    <w:rsid w:val="00137036"/>
    <w:rsid w:val="00152662"/>
    <w:rsid w:val="0017091B"/>
    <w:rsid w:val="001B74DB"/>
    <w:rsid w:val="001C6AC0"/>
    <w:rsid w:val="001D41E1"/>
    <w:rsid w:val="001E3EDE"/>
    <w:rsid w:val="001F2182"/>
    <w:rsid w:val="001F219C"/>
    <w:rsid w:val="00200365"/>
    <w:rsid w:val="00202043"/>
    <w:rsid w:val="00203386"/>
    <w:rsid w:val="0022484C"/>
    <w:rsid w:val="002305E0"/>
    <w:rsid w:val="00240366"/>
    <w:rsid w:val="00252025"/>
    <w:rsid w:val="00263295"/>
    <w:rsid w:val="00284DE3"/>
    <w:rsid w:val="002874D8"/>
    <w:rsid w:val="00292B41"/>
    <w:rsid w:val="002A0218"/>
    <w:rsid w:val="002A2832"/>
    <w:rsid w:val="002B4B02"/>
    <w:rsid w:val="002C30F8"/>
    <w:rsid w:val="002E01AD"/>
    <w:rsid w:val="003053F6"/>
    <w:rsid w:val="00305A6C"/>
    <w:rsid w:val="00320AB4"/>
    <w:rsid w:val="00322B8C"/>
    <w:rsid w:val="0036036A"/>
    <w:rsid w:val="003829C2"/>
    <w:rsid w:val="003A07D4"/>
    <w:rsid w:val="003B2106"/>
    <w:rsid w:val="003C5431"/>
    <w:rsid w:val="003D3347"/>
    <w:rsid w:val="003E4FCC"/>
    <w:rsid w:val="003E5ABB"/>
    <w:rsid w:val="003F76FA"/>
    <w:rsid w:val="004128C8"/>
    <w:rsid w:val="00426559"/>
    <w:rsid w:val="00431FF2"/>
    <w:rsid w:val="0043448A"/>
    <w:rsid w:val="00461BF2"/>
    <w:rsid w:val="0048003D"/>
    <w:rsid w:val="0048142F"/>
    <w:rsid w:val="00484524"/>
    <w:rsid w:val="00484685"/>
    <w:rsid w:val="00491238"/>
    <w:rsid w:val="004A73EA"/>
    <w:rsid w:val="004B4461"/>
    <w:rsid w:val="004B5AE2"/>
    <w:rsid w:val="004E0288"/>
    <w:rsid w:val="00506715"/>
    <w:rsid w:val="00536955"/>
    <w:rsid w:val="00545DC6"/>
    <w:rsid w:val="00555925"/>
    <w:rsid w:val="00555FDE"/>
    <w:rsid w:val="0056105E"/>
    <w:rsid w:val="005610DA"/>
    <w:rsid w:val="0056498D"/>
    <w:rsid w:val="00574BBC"/>
    <w:rsid w:val="005774D7"/>
    <w:rsid w:val="00577B26"/>
    <w:rsid w:val="00580D3C"/>
    <w:rsid w:val="00582A9F"/>
    <w:rsid w:val="00583062"/>
    <w:rsid w:val="005A4CB2"/>
    <w:rsid w:val="005A6EA6"/>
    <w:rsid w:val="005A75EB"/>
    <w:rsid w:val="005B3584"/>
    <w:rsid w:val="005B57C2"/>
    <w:rsid w:val="005C4630"/>
    <w:rsid w:val="005C545C"/>
    <w:rsid w:val="005C7D97"/>
    <w:rsid w:val="005E3B90"/>
    <w:rsid w:val="005F51C1"/>
    <w:rsid w:val="00602C84"/>
    <w:rsid w:val="00611568"/>
    <w:rsid w:val="006271B7"/>
    <w:rsid w:val="006342C4"/>
    <w:rsid w:val="00660018"/>
    <w:rsid w:val="00671130"/>
    <w:rsid w:val="00674664"/>
    <w:rsid w:val="00680FFF"/>
    <w:rsid w:val="00686396"/>
    <w:rsid w:val="00693699"/>
    <w:rsid w:val="0069386D"/>
    <w:rsid w:val="006964CF"/>
    <w:rsid w:val="006E2AC6"/>
    <w:rsid w:val="006E7A8D"/>
    <w:rsid w:val="00703587"/>
    <w:rsid w:val="007113C8"/>
    <w:rsid w:val="007141B0"/>
    <w:rsid w:val="007322B8"/>
    <w:rsid w:val="00732A3C"/>
    <w:rsid w:val="00752BFD"/>
    <w:rsid w:val="0077694C"/>
    <w:rsid w:val="007A2185"/>
    <w:rsid w:val="007B4D65"/>
    <w:rsid w:val="007B6067"/>
    <w:rsid w:val="007D2D6D"/>
    <w:rsid w:val="007D2E6F"/>
    <w:rsid w:val="007D3DC6"/>
    <w:rsid w:val="007D438F"/>
    <w:rsid w:val="007D52E0"/>
    <w:rsid w:val="007D58A0"/>
    <w:rsid w:val="00811A8E"/>
    <w:rsid w:val="00817183"/>
    <w:rsid w:val="00822BE6"/>
    <w:rsid w:val="0083042F"/>
    <w:rsid w:val="008403FE"/>
    <w:rsid w:val="0085333B"/>
    <w:rsid w:val="00883404"/>
    <w:rsid w:val="00894C65"/>
    <w:rsid w:val="008B6789"/>
    <w:rsid w:val="008E71E5"/>
    <w:rsid w:val="008F739D"/>
    <w:rsid w:val="009046B3"/>
    <w:rsid w:val="00907305"/>
    <w:rsid w:val="00920094"/>
    <w:rsid w:val="0092405C"/>
    <w:rsid w:val="00927523"/>
    <w:rsid w:val="009422E6"/>
    <w:rsid w:val="009450E8"/>
    <w:rsid w:val="009864DC"/>
    <w:rsid w:val="009928F5"/>
    <w:rsid w:val="009A6F55"/>
    <w:rsid w:val="009B1C11"/>
    <w:rsid w:val="009C38A2"/>
    <w:rsid w:val="009C729A"/>
    <w:rsid w:val="009E632C"/>
    <w:rsid w:val="009F1C49"/>
    <w:rsid w:val="00A00A59"/>
    <w:rsid w:val="00A06FFF"/>
    <w:rsid w:val="00A07093"/>
    <w:rsid w:val="00A37A21"/>
    <w:rsid w:val="00A61D8C"/>
    <w:rsid w:val="00A63B5A"/>
    <w:rsid w:val="00A65542"/>
    <w:rsid w:val="00A7598F"/>
    <w:rsid w:val="00A761AA"/>
    <w:rsid w:val="00A87BE9"/>
    <w:rsid w:val="00A941A0"/>
    <w:rsid w:val="00AC0EB5"/>
    <w:rsid w:val="00AC2308"/>
    <w:rsid w:val="00AC5356"/>
    <w:rsid w:val="00AD1FF2"/>
    <w:rsid w:val="00AD397E"/>
    <w:rsid w:val="00AE665E"/>
    <w:rsid w:val="00B605C3"/>
    <w:rsid w:val="00B60E93"/>
    <w:rsid w:val="00B61F9D"/>
    <w:rsid w:val="00B63209"/>
    <w:rsid w:val="00B72CC3"/>
    <w:rsid w:val="00B766A9"/>
    <w:rsid w:val="00B801C2"/>
    <w:rsid w:val="00B802F5"/>
    <w:rsid w:val="00BA2E84"/>
    <w:rsid w:val="00BB6964"/>
    <w:rsid w:val="00BC5484"/>
    <w:rsid w:val="00BD52B6"/>
    <w:rsid w:val="00BD6529"/>
    <w:rsid w:val="00BD79C8"/>
    <w:rsid w:val="00BE31A6"/>
    <w:rsid w:val="00BF24E2"/>
    <w:rsid w:val="00C1252C"/>
    <w:rsid w:val="00C13342"/>
    <w:rsid w:val="00C316F3"/>
    <w:rsid w:val="00C35B94"/>
    <w:rsid w:val="00C55ABA"/>
    <w:rsid w:val="00C67864"/>
    <w:rsid w:val="00C76CB8"/>
    <w:rsid w:val="00C919FF"/>
    <w:rsid w:val="00D051BB"/>
    <w:rsid w:val="00D156E1"/>
    <w:rsid w:val="00D30238"/>
    <w:rsid w:val="00D32DD7"/>
    <w:rsid w:val="00D37076"/>
    <w:rsid w:val="00D52869"/>
    <w:rsid w:val="00D67128"/>
    <w:rsid w:val="00D67222"/>
    <w:rsid w:val="00D769C9"/>
    <w:rsid w:val="00D80F15"/>
    <w:rsid w:val="00D85EB6"/>
    <w:rsid w:val="00D90C8F"/>
    <w:rsid w:val="00D976BF"/>
    <w:rsid w:val="00DC47FF"/>
    <w:rsid w:val="00DD15C4"/>
    <w:rsid w:val="00DD4FDB"/>
    <w:rsid w:val="00E013D6"/>
    <w:rsid w:val="00E06DF9"/>
    <w:rsid w:val="00E13B3D"/>
    <w:rsid w:val="00E178ED"/>
    <w:rsid w:val="00E22FC1"/>
    <w:rsid w:val="00E2586C"/>
    <w:rsid w:val="00E266DF"/>
    <w:rsid w:val="00E30EA7"/>
    <w:rsid w:val="00E37CFF"/>
    <w:rsid w:val="00E42FA7"/>
    <w:rsid w:val="00E46543"/>
    <w:rsid w:val="00E52EFE"/>
    <w:rsid w:val="00E67387"/>
    <w:rsid w:val="00E74FE8"/>
    <w:rsid w:val="00EC282E"/>
    <w:rsid w:val="00ED5351"/>
    <w:rsid w:val="00EE21F0"/>
    <w:rsid w:val="00EE41B1"/>
    <w:rsid w:val="00EE6EB0"/>
    <w:rsid w:val="00EF6DAE"/>
    <w:rsid w:val="00F1228B"/>
    <w:rsid w:val="00F64263"/>
    <w:rsid w:val="00F75630"/>
    <w:rsid w:val="00F95092"/>
    <w:rsid w:val="00FC77EC"/>
    <w:rsid w:val="00F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7BDF1DE"/>
  <w15:chartTrackingRefBased/>
  <w15:docId w15:val="{ECC6AAFB-11B7-490A-B949-EDF2E99C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ind w:left="142"/>
      <w:jc w:val="both"/>
      <w:outlineLvl w:val="0"/>
    </w:pPr>
    <w:rPr>
      <w:b/>
      <w:sz w:val="22"/>
      <w:lang w:val="es-MX"/>
    </w:rPr>
  </w:style>
  <w:style w:type="paragraph" w:styleId="Ttulo5">
    <w:name w:val="heading 5"/>
    <w:basedOn w:val="Normal"/>
    <w:next w:val="Normal"/>
    <w:qFormat/>
    <w:rsid w:val="002B4B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pPr>
      <w:widowControl w:val="0"/>
      <w:ind w:right="-1"/>
      <w:jc w:val="center"/>
    </w:pPr>
    <w:rPr>
      <w:rFonts w:ascii="Tahoma" w:hAnsi="Tahoma"/>
      <w:b/>
      <w:sz w:val="26"/>
    </w:rPr>
  </w:style>
  <w:style w:type="paragraph" w:customStyle="1" w:styleId="BodyText2">
    <w:name w:val="Body Text 2"/>
    <w:basedOn w:val="Normal"/>
    <w:pPr>
      <w:ind w:left="567" w:hanging="425"/>
    </w:pPr>
    <w:rPr>
      <w:lang w:val="es-MX"/>
    </w:rPr>
  </w:style>
  <w:style w:type="paragraph" w:styleId="Sangradetextonormal">
    <w:name w:val="Body Text Indent"/>
    <w:basedOn w:val="Normal"/>
    <w:pPr>
      <w:ind w:left="567" w:hanging="425"/>
    </w:pPr>
    <w:rPr>
      <w:sz w:val="22"/>
      <w:lang w:val="es-MX"/>
    </w:rPr>
  </w:style>
  <w:style w:type="paragraph" w:styleId="Sangra2detindependiente">
    <w:name w:val="Body Text Indent 2"/>
    <w:basedOn w:val="Normal"/>
    <w:pPr>
      <w:ind w:left="142"/>
      <w:jc w:val="both"/>
    </w:pPr>
    <w:rPr>
      <w:sz w:val="22"/>
      <w:lang w:val="es-MX"/>
    </w:rPr>
  </w:style>
  <w:style w:type="paragraph" w:styleId="Textoindependiente">
    <w:name w:val="Body Text"/>
    <w:basedOn w:val="Normal"/>
    <w:pPr>
      <w:spacing w:line="360" w:lineRule="auto"/>
      <w:jc w:val="both"/>
    </w:pPr>
    <w:rPr>
      <w:sz w:val="24"/>
      <w:lang w:val="es-MX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color w:val="000000"/>
      <w:sz w:val="24"/>
      <w:lang w:val="es-MX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B1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60E93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022CE8"/>
  </w:style>
  <w:style w:type="paragraph" w:styleId="Puesto">
    <w:name w:val="Puesto"/>
    <w:basedOn w:val="Normal"/>
    <w:qFormat/>
    <w:rsid w:val="00022CE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styleId="Nmerodepgina">
    <w:name w:val="page number"/>
    <w:rsid w:val="002B4B02"/>
    <w:rPr>
      <w:rFonts w:ascii="Times New Roman" w:hAnsi="Times New Roman"/>
      <w:color w:val="auto"/>
      <w:spacing w:val="0"/>
      <w:sz w:val="24"/>
    </w:rPr>
  </w:style>
  <w:style w:type="paragraph" w:customStyle="1" w:styleId="Default">
    <w:name w:val="Default"/>
    <w:rsid w:val="00BC54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Refdecomentario">
    <w:name w:val="annotation reference"/>
    <w:semiHidden/>
    <w:rsid w:val="0017091B"/>
    <w:rPr>
      <w:sz w:val="16"/>
      <w:szCs w:val="16"/>
    </w:rPr>
  </w:style>
  <w:style w:type="paragraph" w:styleId="Textocomentario">
    <w:name w:val="annotation text"/>
    <w:basedOn w:val="Normal"/>
    <w:semiHidden/>
    <w:rsid w:val="0017091B"/>
  </w:style>
  <w:style w:type="paragraph" w:styleId="Asuntodelcomentario">
    <w:name w:val="annotation subject"/>
    <w:basedOn w:val="Textocomentario"/>
    <w:next w:val="Textocomentario"/>
    <w:semiHidden/>
    <w:rsid w:val="0017091B"/>
    <w:rPr>
      <w:b/>
      <w:bCs/>
    </w:rPr>
  </w:style>
  <w:style w:type="character" w:customStyle="1" w:styleId="PiedepginaCar">
    <w:name w:val="Pie de página Car"/>
    <w:link w:val="Piedepgina"/>
    <w:rsid w:val="00322B8C"/>
    <w:rPr>
      <w:lang w:val="es-ES_tradnl" w:eastAsia="es-ES" w:bidi="ar-SA"/>
    </w:rPr>
  </w:style>
  <w:style w:type="character" w:customStyle="1" w:styleId="CarCar">
    <w:name w:val="Car Car"/>
    <w:locked/>
    <w:rsid w:val="009C38A2"/>
    <w:rPr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1ADAC-9C62-4E5B-8039-1E293F732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F84F2-EF9B-4D45-8F20-E379C0BC1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6800D-E42A-4B17-A836-FF1C4310C3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NUM</vt:lpstr>
    </vt:vector>
  </TitlesOfParts>
  <Company>S.E.P. - D.G.I.T.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NUM</dc:title>
  <dc:subject/>
  <dc:creator>Ignacio Molina</dc:creator>
  <cp:keywords/>
  <dc:description/>
  <cp:lastModifiedBy>M. SC. EDUARDO NAVARRO SUAREZ</cp:lastModifiedBy>
  <cp:revision>2</cp:revision>
  <cp:lastPrinted>2018-04-08T21:33:00Z</cp:lastPrinted>
  <dcterms:created xsi:type="dcterms:W3CDTF">2022-01-05T00:13:00Z</dcterms:created>
  <dcterms:modified xsi:type="dcterms:W3CDTF">2022-01-05T00:13:00Z</dcterms:modified>
</cp:coreProperties>
</file>